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6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94"/>
        <w:gridCol w:w="1275"/>
        <w:gridCol w:w="933"/>
        <w:gridCol w:w="1977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休学批准年月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140551107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李林威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150551057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160551028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乔天涯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170696050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肖雨恒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160577058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600752021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胡庆兵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160695025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170607008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160596026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140626013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140645035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代礼奇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600871007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160623026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150623107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150631075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150633073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180552011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胡丽娜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180553012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旅游管理与服务教育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170552029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谭福佑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170657092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贺江钊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190551044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180657023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160642121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韩星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160673141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胡成强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170562009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FkMDg2YWM1ZDY2NjU2YTU5YjQ1YTk3N2UxZWMifQ=="/>
  </w:docVars>
  <w:rsids>
    <w:rsidRoot w:val="75511535"/>
    <w:rsid w:val="755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2023-06-09T00:48:00Z</dcterms:created>
  <dc:creator>张思渊</dc:creator>
  <cp:lastModifiedBy>张思渊</cp:lastModifiedBy>
  <dcterms:modified xsi:type="dcterms:W3CDTF">2023-06-09T00:49:12Z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0ADDA61779004C528548C4F76D910794_11</vt:lpwstr>
  </property>
</Properties>
</file>